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19" w:rsidRPr="00654C44" w:rsidRDefault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654C44">
        <w:rPr>
          <w:rFonts w:asciiTheme="minorHAnsi" w:hAnsiTheme="minorHAnsi" w:cstheme="minorHAnsi"/>
          <w:color w:val="1F497D" w:themeColor="text2"/>
          <w:sz w:val="24"/>
          <w:szCs w:val="24"/>
        </w:rPr>
        <w:t>Graag de onderstaande legen velden invullen en retour zenden.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4C44" w:rsidRPr="00654C44" w:rsidTr="00654C44">
        <w:tc>
          <w:tcPr>
            <w:tcW w:w="4606" w:type="dxa"/>
          </w:tcPr>
          <w:p w:rsidR="00654C44" w:rsidRPr="00654C44" w:rsidRDefault="00654C44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654C44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Naam</w:t>
            </w:r>
          </w:p>
        </w:tc>
        <w:tc>
          <w:tcPr>
            <w:tcW w:w="4606" w:type="dxa"/>
          </w:tcPr>
          <w:p w:rsidR="00654C44" w:rsidRPr="00AE3EA1" w:rsidRDefault="00654C4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4C44" w:rsidRPr="00654C44" w:rsidTr="00654C44">
        <w:tc>
          <w:tcPr>
            <w:tcW w:w="4606" w:type="dxa"/>
          </w:tcPr>
          <w:p w:rsidR="00654C44" w:rsidRPr="00654C44" w:rsidRDefault="00654C44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654C44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Telefoonnummer</w:t>
            </w:r>
          </w:p>
        </w:tc>
        <w:tc>
          <w:tcPr>
            <w:tcW w:w="4606" w:type="dxa"/>
          </w:tcPr>
          <w:p w:rsidR="00654C44" w:rsidRPr="00AE3EA1" w:rsidRDefault="00654C4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4C44" w:rsidRPr="00654C44" w:rsidTr="00654C44">
        <w:tc>
          <w:tcPr>
            <w:tcW w:w="4606" w:type="dxa"/>
          </w:tcPr>
          <w:p w:rsidR="00654C44" w:rsidRPr="00654C44" w:rsidRDefault="00654C44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Datum reservering</w:t>
            </w:r>
          </w:p>
        </w:tc>
        <w:tc>
          <w:tcPr>
            <w:tcW w:w="4606" w:type="dxa"/>
          </w:tcPr>
          <w:p w:rsidR="00654C44" w:rsidRPr="00AE3EA1" w:rsidRDefault="00654C4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4C44" w:rsidRPr="00654C44" w:rsidTr="00654C44">
        <w:tc>
          <w:tcPr>
            <w:tcW w:w="4606" w:type="dxa"/>
          </w:tcPr>
          <w:p w:rsidR="00654C44" w:rsidRPr="00654C44" w:rsidRDefault="00654C44" w:rsidP="00654C44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Tijd reservering</w:t>
            </w:r>
            <w:r w:rsidR="007956C9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(van – tot)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654C44" w:rsidRPr="00AE3EA1" w:rsidRDefault="00654C4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4C44" w:rsidRPr="00654C44" w:rsidTr="00654C44">
        <w:tc>
          <w:tcPr>
            <w:tcW w:w="4606" w:type="dxa"/>
          </w:tcPr>
          <w:p w:rsidR="00654C44" w:rsidRPr="00654C44" w:rsidRDefault="00654C44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Aantal Banen**</w:t>
            </w:r>
          </w:p>
        </w:tc>
        <w:tc>
          <w:tcPr>
            <w:tcW w:w="4606" w:type="dxa"/>
          </w:tcPr>
          <w:p w:rsidR="00654C44" w:rsidRPr="00AE3EA1" w:rsidRDefault="00654C4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54C44" w:rsidRPr="00654C44" w:rsidRDefault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654C44" w:rsidRDefault="00654C4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*Tijden reserveringen gaan op de hele uren (bijv</w:t>
      </w:r>
      <w:r w:rsidR="00AE3EA1">
        <w:rPr>
          <w:rFonts w:asciiTheme="minorHAnsi" w:hAnsiTheme="minorHAnsi" w:cstheme="minorHAnsi"/>
          <w:color w:val="1F497D" w:themeColor="text2"/>
          <w:sz w:val="24"/>
          <w:szCs w:val="24"/>
        </w:rPr>
        <w:t>.</w:t>
      </w: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15:00-16:00). Langer dan een uur is ook mogelijk.</w:t>
      </w:r>
      <w:r w:rsidR="003D2B38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hyperlink r:id="rId6" w:history="1">
        <w:r w:rsidR="003D2B38" w:rsidRPr="003D2B38">
          <w:rPr>
            <w:rStyle w:val="Hyperlink"/>
            <w:rFonts w:asciiTheme="minorHAnsi" w:hAnsiTheme="minorHAnsi" w:cstheme="minorHAnsi"/>
            <w:sz w:val="24"/>
            <w:szCs w:val="24"/>
          </w:rPr>
          <w:t>Openingstijden: klik hier.</w:t>
        </w:r>
      </w:hyperlink>
    </w:p>
    <w:p w:rsidR="00654C44" w:rsidRDefault="00654C4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**Er kunnen max 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zes</w:t>
      </w: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personen op </w:t>
      </w:r>
      <w:r w:rsidRPr="00E10C8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één</w:t>
      </w: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baan. Voorbeeld: Bent u met 12 dan betekent het twee banen, bent u met 13 dan heeft u er 3 nodig.</w:t>
      </w:r>
    </w:p>
    <w:p w:rsidR="00654C44" w:rsidRDefault="00AE3EA1" w:rsidP="00654C44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Zijn er speciale bijzonder</w:t>
      </w:r>
      <w:r w:rsidR="00654C44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heden of u wilt toch op het half uur reserveren (soms mogelijk) neem dan telefonisch contact op: </w:t>
      </w:r>
      <w:r w:rsidR="00654C44" w:rsidRPr="00AE3EA1">
        <w:rPr>
          <w:rFonts w:asciiTheme="minorHAnsi" w:hAnsiTheme="minorHAnsi" w:cstheme="minorHAnsi"/>
          <w:color w:val="C0504D" w:themeColor="accent2"/>
          <w:sz w:val="24"/>
          <w:szCs w:val="24"/>
        </w:rPr>
        <w:t>035-666</w:t>
      </w:r>
      <w:r w:rsidR="003707C4" w:rsidRPr="00AE3EA1">
        <w:rPr>
          <w:rFonts w:asciiTheme="minorHAnsi" w:hAnsiTheme="minorHAnsi" w:cstheme="minorHAnsi"/>
          <w:color w:val="C0504D" w:themeColor="accent2"/>
          <w:sz w:val="24"/>
          <w:szCs w:val="24"/>
        </w:rPr>
        <w:t>8623</w:t>
      </w:r>
    </w:p>
    <w:p w:rsidR="00993C35" w:rsidRDefault="00993C35" w:rsidP="00654C44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</w:p>
    <w:p w:rsidR="00993C35" w:rsidRPr="00993C35" w:rsidRDefault="00993C35" w:rsidP="00993C35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Huisregels conform reserveringen:</w:t>
      </w:r>
    </w:p>
    <w:p w:rsidR="00993C35" w:rsidRPr="00993C35" w:rsidRDefault="00993C35" w:rsidP="00993C35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Graag 24 uur van tevoren telefonisch annuleren (bijzonderheden zoals bijvoorbeeld ziekte/autopech buiten wegen gelaten). </w:t>
      </w:r>
    </w:p>
    <w:p w:rsidR="00993C35" w:rsidRDefault="00993C35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Komt u niet opdagen kunt u een factuur van de baanhuur verwachten.</w:t>
      </w:r>
    </w:p>
    <w:p w:rsidR="003707C4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93C35" w:rsidRPr="00993C35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Bedankt voor het invullen! </w:t>
      </w:r>
    </w:p>
    <w:p w:rsidR="003707C4" w:rsidRPr="00993C35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U krijgt antwoord als het bevestigd is.</w:t>
      </w:r>
    </w:p>
    <w:p w:rsidR="003707C4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3707C4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Met vriendelijke groeten,</w:t>
      </w:r>
    </w:p>
    <w:p w:rsidR="003707C4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Bowlingcentrum Huizen</w:t>
      </w:r>
    </w:p>
    <w:p w:rsidR="003707C4" w:rsidRDefault="003707C4" w:rsidP="00654C44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3707C4" w:rsidRDefault="003707C4" w:rsidP="00654C44">
      <w:pP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Corona maatregelen:</w:t>
      </w:r>
    </w:p>
    <w:p w:rsidR="00993C35" w:rsidRPr="00993C35" w:rsidRDefault="003707C4" w:rsidP="00993C35">
      <w:pP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Tot heden zijn volwassen en kinderen boven de 13 verplicht om een geldige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qr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-code van de coronapas mee te nemen. Hou deze alvast paraat voo</w:t>
      </w:r>
      <w:r w:rsidR="00E10C8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r het aanmelden om eventuele op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stoppingen te voorkomen.</w:t>
      </w:r>
      <w:r w:rsidR="0054099A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Indien uw kind ouder lijkt (dan 13) kan hij/zij om ID gevraagd worden.</w:t>
      </w:r>
    </w:p>
    <w:sectPr w:rsidR="00993C35" w:rsidRPr="0099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5FC"/>
    <w:multiLevelType w:val="hybridMultilevel"/>
    <w:tmpl w:val="25745830"/>
    <w:lvl w:ilvl="0" w:tplc="EA020E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E1E64"/>
    <w:multiLevelType w:val="hybridMultilevel"/>
    <w:tmpl w:val="91D07570"/>
    <w:lvl w:ilvl="0" w:tplc="BBDC89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44"/>
    <w:rsid w:val="00074719"/>
    <w:rsid w:val="003707C4"/>
    <w:rsid w:val="003D2B38"/>
    <w:rsid w:val="00441DE9"/>
    <w:rsid w:val="0054099A"/>
    <w:rsid w:val="00626598"/>
    <w:rsid w:val="00654C44"/>
    <w:rsid w:val="007956C9"/>
    <w:rsid w:val="00993C35"/>
    <w:rsid w:val="00AE3EA1"/>
    <w:rsid w:val="00DD042D"/>
    <w:rsid w:val="00E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20"/>
        <w:sz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042D"/>
    <w:rPr>
      <w:color w:val="auto"/>
      <w:kern w:val="0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5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042D"/>
    <w:pPr>
      <w:spacing w:after="0"/>
    </w:pPr>
    <w:rPr>
      <w:color w:val="auto"/>
      <w:kern w:val="0"/>
      <w:sz w:val="20"/>
      <w:lang w:eastAsia="nl-NL"/>
    </w:rPr>
  </w:style>
  <w:style w:type="table" w:styleId="Tabelraster">
    <w:name w:val="Table Grid"/>
    <w:basedOn w:val="Standaardtabel"/>
    <w:uiPriority w:val="59"/>
    <w:rsid w:val="00654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4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54C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2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20"/>
        <w:sz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042D"/>
    <w:rPr>
      <w:color w:val="auto"/>
      <w:kern w:val="0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5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042D"/>
    <w:pPr>
      <w:spacing w:after="0"/>
    </w:pPr>
    <w:rPr>
      <w:color w:val="auto"/>
      <w:kern w:val="0"/>
      <w:sz w:val="20"/>
      <w:lang w:eastAsia="nl-NL"/>
    </w:rPr>
  </w:style>
  <w:style w:type="table" w:styleId="Tabelraster">
    <w:name w:val="Table Grid"/>
    <w:basedOn w:val="Standaardtabel"/>
    <w:uiPriority w:val="59"/>
    <w:rsid w:val="00654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4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54C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wling-huizen.nl/bowling-huizencorona/openingstij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</dc:creator>
  <cp:lastModifiedBy>Bowling</cp:lastModifiedBy>
  <cp:revision>7</cp:revision>
  <dcterms:created xsi:type="dcterms:W3CDTF">2021-10-06T12:18:00Z</dcterms:created>
  <dcterms:modified xsi:type="dcterms:W3CDTF">2021-10-13T13:33:00Z</dcterms:modified>
</cp:coreProperties>
</file>