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A7" w:rsidRPr="00654C44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654C44">
        <w:rPr>
          <w:rFonts w:asciiTheme="minorHAnsi" w:hAnsiTheme="minorHAnsi" w:cstheme="minorHAnsi"/>
          <w:color w:val="1F497D" w:themeColor="text2"/>
          <w:sz w:val="24"/>
          <w:szCs w:val="24"/>
        </w:rPr>
        <w:t>Graag de onderstaande legen velden invullen en retour zenden.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2CA7" w:rsidRPr="00654C44" w:rsidTr="00C509DB">
        <w:tc>
          <w:tcPr>
            <w:tcW w:w="4606" w:type="dxa"/>
          </w:tcPr>
          <w:p w:rsidR="00972CA7" w:rsidRPr="00654C44" w:rsidRDefault="00972CA7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654C44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Naam</w:t>
            </w:r>
          </w:p>
        </w:tc>
        <w:tc>
          <w:tcPr>
            <w:tcW w:w="4606" w:type="dxa"/>
          </w:tcPr>
          <w:p w:rsidR="00972CA7" w:rsidRPr="00AE3EA1" w:rsidRDefault="00972CA7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2CA7" w:rsidRPr="00654C44" w:rsidTr="00C509DB">
        <w:tc>
          <w:tcPr>
            <w:tcW w:w="4606" w:type="dxa"/>
          </w:tcPr>
          <w:p w:rsidR="00972CA7" w:rsidRPr="00654C44" w:rsidRDefault="00972CA7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 w:rsidRPr="00654C44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Telefoonnummer</w:t>
            </w:r>
          </w:p>
        </w:tc>
        <w:tc>
          <w:tcPr>
            <w:tcW w:w="4606" w:type="dxa"/>
          </w:tcPr>
          <w:p w:rsidR="00972CA7" w:rsidRPr="00AE3EA1" w:rsidRDefault="00972CA7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2CA7" w:rsidRPr="00654C44" w:rsidTr="00C509DB">
        <w:tc>
          <w:tcPr>
            <w:tcW w:w="4606" w:type="dxa"/>
          </w:tcPr>
          <w:p w:rsidR="00972CA7" w:rsidRPr="00654C44" w:rsidRDefault="00972CA7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Datum reservering</w:t>
            </w:r>
          </w:p>
        </w:tc>
        <w:tc>
          <w:tcPr>
            <w:tcW w:w="4606" w:type="dxa"/>
          </w:tcPr>
          <w:p w:rsidR="00972CA7" w:rsidRPr="00AE3EA1" w:rsidRDefault="00972CA7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2CA7" w:rsidRPr="00654C44" w:rsidTr="00C509DB">
        <w:tc>
          <w:tcPr>
            <w:tcW w:w="4606" w:type="dxa"/>
          </w:tcPr>
          <w:p w:rsidR="00972CA7" w:rsidRPr="00654C44" w:rsidRDefault="00972CA7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Tijd reservering</w:t>
            </w:r>
            <w:r w:rsidR="00E630A0"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 xml:space="preserve"> (van – tot)</w:t>
            </w: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972CA7" w:rsidRPr="00AE3EA1" w:rsidRDefault="00972CA7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72CA7" w:rsidRPr="00654C44" w:rsidTr="00C509DB">
        <w:tc>
          <w:tcPr>
            <w:tcW w:w="4606" w:type="dxa"/>
          </w:tcPr>
          <w:p w:rsidR="00972CA7" w:rsidRPr="00654C44" w:rsidRDefault="00534139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Aantal kinderen</w:t>
            </w:r>
          </w:p>
        </w:tc>
        <w:tc>
          <w:tcPr>
            <w:tcW w:w="4606" w:type="dxa"/>
          </w:tcPr>
          <w:p w:rsidR="00972CA7" w:rsidRPr="00AE3EA1" w:rsidRDefault="00972CA7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34139" w:rsidRPr="00654C44" w:rsidTr="00C509DB">
        <w:tc>
          <w:tcPr>
            <w:tcW w:w="4606" w:type="dxa"/>
          </w:tcPr>
          <w:p w:rsidR="00534139" w:rsidRDefault="00534139" w:rsidP="00C509DB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  <w:t>Allergieën</w:t>
            </w:r>
          </w:p>
        </w:tc>
        <w:tc>
          <w:tcPr>
            <w:tcW w:w="4606" w:type="dxa"/>
          </w:tcPr>
          <w:p w:rsidR="00534139" w:rsidRPr="00AE3EA1" w:rsidRDefault="00534139" w:rsidP="00C509D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972CA7" w:rsidRPr="00654C44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72CA7" w:rsidRPr="00972CA7" w:rsidRDefault="00972CA7" w:rsidP="00972CA7">
      <w:pPr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*Tijden reserveringen gaan op de hele uren (bijv. 15:00-16:00). </w:t>
      </w:r>
      <w:hyperlink r:id="rId5" w:history="1">
        <w:r w:rsidRPr="003D2B38">
          <w:rPr>
            <w:rStyle w:val="Hyperlink"/>
            <w:rFonts w:asciiTheme="minorHAnsi" w:hAnsiTheme="minorHAnsi" w:cstheme="minorHAnsi"/>
            <w:sz w:val="24"/>
            <w:szCs w:val="24"/>
          </w:rPr>
          <w:t>Openingstijden: klik hier.</w:t>
        </w:r>
      </w:hyperlink>
      <w:r>
        <w:rPr>
          <w:rStyle w:val="Hyperlink"/>
          <w:rFonts w:asciiTheme="minorHAnsi" w:hAnsiTheme="minorHAnsi" w:cstheme="minorHAnsi"/>
          <w:sz w:val="24"/>
          <w:szCs w:val="24"/>
        </w:rPr>
        <w:t xml:space="preserve">  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Kinderpartijtjes kan van woensdag t/m zaterdag</w:t>
      </w:r>
      <w:r w:rsidR="00534139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; het bowlen </w:t>
      </w:r>
      <w:r w:rsidR="00534139" w:rsidRPr="00534139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tot</w:t>
      </w:r>
      <w:r w:rsidR="00E630A0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17</w:t>
      </w:r>
      <w:bookmarkStart w:id="0" w:name="_GoBack"/>
      <w:bookmarkEnd w:id="0"/>
      <w:r w:rsidR="00534139">
        <w:rPr>
          <w:rFonts w:asciiTheme="minorHAnsi" w:hAnsiTheme="minorHAnsi" w:cstheme="minorHAnsi"/>
          <w:color w:val="1F497D" w:themeColor="text2"/>
          <w:sz w:val="24"/>
          <w:szCs w:val="24"/>
        </w:rPr>
        <w:t>:00. Na het bowlen is aansluitend het eten.</w:t>
      </w:r>
    </w:p>
    <w:p w:rsidR="00534139" w:rsidRPr="00972CA7" w:rsidRDefault="00534139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72CA7" w:rsidRDefault="00972CA7" w:rsidP="00972CA7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Zijn er speciale bijzonderheden, wilt u vooraf eten en erna bowlen of u wilt toch op het half uur reserveren (soms mogelijk) neem dan telefonisch contact op: </w:t>
      </w:r>
      <w:r w:rsidRPr="00AE3EA1">
        <w:rPr>
          <w:rFonts w:asciiTheme="minorHAnsi" w:hAnsiTheme="minorHAnsi" w:cstheme="minorHAnsi"/>
          <w:color w:val="C0504D" w:themeColor="accent2"/>
          <w:sz w:val="24"/>
          <w:szCs w:val="24"/>
        </w:rPr>
        <w:t>035-6668623</w:t>
      </w:r>
      <w:r w:rsidR="00534139">
        <w:rPr>
          <w:rFonts w:asciiTheme="minorHAnsi" w:hAnsiTheme="minorHAnsi" w:cstheme="minorHAnsi"/>
          <w:color w:val="C0504D" w:themeColor="accent2"/>
          <w:sz w:val="24"/>
          <w:szCs w:val="24"/>
        </w:rPr>
        <w:t>.</w:t>
      </w:r>
    </w:p>
    <w:p w:rsidR="00972CA7" w:rsidRDefault="00972CA7" w:rsidP="00972CA7">
      <w:pPr>
        <w:rPr>
          <w:rFonts w:asciiTheme="minorHAnsi" w:hAnsiTheme="minorHAnsi" w:cstheme="minorHAnsi"/>
          <w:color w:val="C0504D" w:themeColor="accent2"/>
          <w:sz w:val="24"/>
          <w:szCs w:val="24"/>
        </w:rPr>
      </w:pPr>
    </w:p>
    <w:p w:rsidR="00972CA7" w:rsidRPr="00993C35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Huisregels conform reserveringen:</w:t>
      </w:r>
    </w:p>
    <w:p w:rsidR="00972CA7" w:rsidRPr="00993C35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Graag 24 uur van tevoren telefonisch annuleren (bijzonderheden zoals bijvoorbeeld ziekte/autopech buiten wegen gelaten). 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Komt u niet opdagen kunt u een factuur van de baanhuur verwachten.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72CA7" w:rsidRPr="00993C35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Bedankt voor het invullen! </w:t>
      </w:r>
    </w:p>
    <w:p w:rsidR="00972CA7" w:rsidRPr="00993C35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993C35">
        <w:rPr>
          <w:rFonts w:asciiTheme="minorHAnsi" w:hAnsiTheme="minorHAnsi" w:cstheme="minorHAnsi"/>
          <w:color w:val="1F497D" w:themeColor="text2"/>
          <w:sz w:val="24"/>
          <w:szCs w:val="24"/>
        </w:rPr>
        <w:t>U krijgt antwoord als het bevestigd is.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Met vriendelijke groeten,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color w:val="1F497D" w:themeColor="text2"/>
          <w:sz w:val="24"/>
          <w:szCs w:val="24"/>
        </w:rPr>
        <w:t>Bowlingcentrum Huizen</w:t>
      </w:r>
    </w:p>
    <w:p w:rsidR="00972CA7" w:rsidRDefault="00972CA7" w:rsidP="00972CA7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</w:p>
    <w:p w:rsidR="00972CA7" w:rsidRDefault="00972CA7" w:rsidP="00972CA7">
      <w:pP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Corona maatregelen:</w:t>
      </w:r>
    </w:p>
    <w:p w:rsidR="00972CA7" w:rsidRPr="00993C35" w:rsidRDefault="00972CA7" w:rsidP="00972CA7">
      <w:pPr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Tot heden zijn volwassen en kinderen boven de 13 verplicht om een geldige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qr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-code van de coronapas mee te nemen. Hou deze alvast paraat voor het aanmelden om eventuele opstoppingen te voorkomen. Indien uw kind ouder lijkt (dan 13) kan hij/zij om ID gevraagd worden.</w:t>
      </w:r>
    </w:p>
    <w:p w:rsidR="00074719" w:rsidRDefault="00074719"/>
    <w:sectPr w:rsidR="0007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7"/>
    <w:rsid w:val="00074719"/>
    <w:rsid w:val="00441DE9"/>
    <w:rsid w:val="00534139"/>
    <w:rsid w:val="00972CA7"/>
    <w:rsid w:val="00DD042D"/>
    <w:rsid w:val="00E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20"/>
        <w:sz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CA7"/>
    <w:rPr>
      <w:color w:val="auto"/>
      <w:kern w:val="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042D"/>
    <w:pPr>
      <w:spacing w:after="0"/>
    </w:pPr>
    <w:rPr>
      <w:color w:val="auto"/>
      <w:kern w:val="0"/>
      <w:sz w:val="20"/>
      <w:lang w:eastAsia="nl-NL"/>
    </w:rPr>
  </w:style>
  <w:style w:type="table" w:styleId="Tabelraster">
    <w:name w:val="Table Grid"/>
    <w:basedOn w:val="Standaardtabel"/>
    <w:uiPriority w:val="59"/>
    <w:rsid w:val="00972C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2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20"/>
        <w:sz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2CA7"/>
    <w:rPr>
      <w:color w:val="auto"/>
      <w:kern w:val="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042D"/>
    <w:pPr>
      <w:spacing w:after="0"/>
    </w:pPr>
    <w:rPr>
      <w:color w:val="auto"/>
      <w:kern w:val="0"/>
      <w:sz w:val="20"/>
      <w:lang w:eastAsia="nl-NL"/>
    </w:rPr>
  </w:style>
  <w:style w:type="table" w:styleId="Tabelraster">
    <w:name w:val="Table Grid"/>
    <w:basedOn w:val="Standaardtabel"/>
    <w:uiPriority w:val="59"/>
    <w:rsid w:val="00972C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2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wling-huizen.nl/bowling-huizencorona/openingstij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</dc:creator>
  <cp:lastModifiedBy>Bowling</cp:lastModifiedBy>
  <cp:revision>2</cp:revision>
  <dcterms:created xsi:type="dcterms:W3CDTF">2021-10-06T13:28:00Z</dcterms:created>
  <dcterms:modified xsi:type="dcterms:W3CDTF">2021-10-13T13:33:00Z</dcterms:modified>
</cp:coreProperties>
</file>